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340" w:rightChars="100"/>
        <w:jc w:val="right"/>
        <w:rPr>
          <w:rFonts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wordWrap w:val="0"/>
        <w:ind w:right="340" w:rightChars="100"/>
        <w:jc w:val="right"/>
        <w:rPr>
          <w:rFonts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ind w:right="340" w:rightChars="100" w:firstLine="644" w:firstLineChars="100"/>
        <w:jc w:val="both"/>
        <w:rPr>
          <w:rFonts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</w:rPr>
        <w:t>河南农业大学文法学院文件</w:t>
      </w:r>
    </w:p>
    <w:p>
      <w:pPr>
        <w:wordWrap w:val="0"/>
        <w:ind w:right="340" w:rightChars="100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wordWrap w:val="0"/>
        <w:ind w:right="340" w:rightChars="10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="仿宋" w:hAnsi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382905</wp:posOffset>
                </wp:positionV>
                <wp:extent cx="277495" cy="277495"/>
                <wp:effectExtent l="19050" t="38100" r="46355" b="46355"/>
                <wp:wrapNone/>
                <wp:docPr id="4" name="五角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7495" cy="27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25pt;margin-top:30.15pt;height:21.85pt;width:21.85pt;z-index:251659264;v-text-anchor:middle;mso-width-relative:page;mso-height-relative:page;" fillcolor="#FF0000" filled="t" stroked="t" coordsize="277495,277495" o:gfxdata="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0Jzqm2gAAAAoBAAAPAAAA&#10;AAAAAAEAIAAAACIAAABkcnMvZG93bnJldi54bWxQSwECFAAUAAAACACHTuJA+IAAB4UCAAAjBQAA&#10;DgAAAAAAAAABACAAAAApAQAAZHJzL2Uyb0RvYy54bWxQSwUGAAAAAAYABgBZAQAAIAYAAAAA&#10;" path="m0,105993l105994,105994,138747,0,171500,105994,277494,105993,191743,171500,224497,277494,138747,211985,52997,277494,85751,171500xe">
                <v:path o:connectlocs="138747,0;0,105993;52997,277494;224497,277494;277494,105993" o:connectangles="247,164,82,82,0"/>
                <v:fill on="t" focussize="0,0"/>
                <v:stroke weight="1pt" color="#FF000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</w:rPr>
        <w:t>院学〔202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</w:rPr>
        <w:t>〕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17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</w:rPr>
        <w:t>号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95885</wp:posOffset>
                </wp:positionV>
                <wp:extent cx="2597150" cy="635"/>
                <wp:effectExtent l="0" t="19050" r="31750" b="374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2.7pt;margin-top:7.55pt;height:0.05pt;width:204.5pt;z-index:251661312;mso-width-relative:page;mso-height-relative:page;" filled="f" stroked="t" coordsize="21600,21600" o:gfxdata="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9zg01gAAAAkBAAAPAAAAAAAAAAEAIAAAACIAAABkcnMvZG93bnJldi54bWxQSwECFAAUAAAA&#10;CACHTuJA4zMOJvABAAC+AwAADgAAAAAAAAABACAAAAAlAQAAZHJzL2Uyb0RvYy54bWxQSwUGAAAA&#10;AAYABgBZAQAAhwUAAAAA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2616200" cy="635"/>
                <wp:effectExtent l="0" t="19050" r="3175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7.65pt;height:0.05pt;width:206pt;z-index:251660288;mso-width-relative:page;mso-height-relative:page;" filled="f" stroked="t" coordsize="21600,21600" o:gfxdata="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Ts&#10;hb7SAAAABgEAAA8AAAAAAAAAAQAgAAAAIgAAAGRycy9kb3ducmV2LnhtbFBLAQIUABQAAAAIAIdO&#10;4kDUEXWF8AEAAL4DAAAOAAAAAAAAAAEAIAAAACEBAABkcnMvZTJvRG9jLnhtbFBLBQYAAAAABgAG&#10;AFkBAACDBQAAAAA=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公    示</w:t>
      </w:r>
    </w:p>
    <w:p>
      <w:pPr>
        <w:spacing w:after="240" w:afterAutospacing="0" w:line="120" w:lineRule="auto"/>
        <w:ind w:left="4651" w:leftChars="1368"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《河南省教育厅 国家开发银行河南省分行关于2022年度高校国家助学贷款工作有关问题的通知》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，我院严格按通知要求，统筹兼顾、扎实工作，</w:t>
      </w:r>
      <w:r>
        <w:rPr>
          <w:rFonts w:hint="eastAsia" w:ascii="仿宋" w:hAnsi="仿宋" w:eastAsia="仿宋" w:cs="仿宋"/>
          <w:sz w:val="32"/>
          <w:szCs w:val="32"/>
        </w:rPr>
        <w:t>认真做好本年度高校国家助学贷款工作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经过个人申报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最终产生我院20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度年高校助学贷款人员，</w:t>
      </w:r>
      <w:r>
        <w:rPr>
          <w:rFonts w:hint="eastAsia" w:ascii="仿宋" w:hAnsi="仿宋" w:eastAsia="仿宋" w:cs="仿宋"/>
          <w:sz w:val="32"/>
          <w:szCs w:val="32"/>
        </w:rPr>
        <w:t>名单如下：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周钰彬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王祎婧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马意如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祝鑫磊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胡海航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李凯乐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凯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樊怡卓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陈强生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谷文雅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马永越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陈佳琪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赵子芮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现予以公示，公示期为10月16日-18日。如有疑问，请与团委老师联系。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院团委电话：0371—56990004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120" w:lineRule="auto"/>
        <w:ind w:firstLine="4160" w:firstLineChars="13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文法学院学生工作领导小组（代章）</w:t>
      </w:r>
    </w:p>
    <w:p>
      <w:pPr>
        <w:spacing w:line="12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  <w:sectPr>
          <w:pgSz w:w="11906" w:h="16838"/>
          <w:pgMar w:top="612" w:right="1440" w:bottom="61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 xml:space="preserve"> 20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MWZjMGVhNzc3ZjExZjA4ZjFmZTM1YmIyNTA2OTcifQ=="/>
  </w:docVars>
  <w:rsids>
    <w:rsidRoot w:val="5E4A13E6"/>
    <w:rsid w:val="00004F61"/>
    <w:rsid w:val="00034377"/>
    <w:rsid w:val="0005078B"/>
    <w:rsid w:val="000E3F54"/>
    <w:rsid w:val="00122E86"/>
    <w:rsid w:val="00155F4C"/>
    <w:rsid w:val="001A2A51"/>
    <w:rsid w:val="00212F7C"/>
    <w:rsid w:val="002244DA"/>
    <w:rsid w:val="00385155"/>
    <w:rsid w:val="003C4D48"/>
    <w:rsid w:val="003C78B8"/>
    <w:rsid w:val="005C58E9"/>
    <w:rsid w:val="006F2253"/>
    <w:rsid w:val="006F79A0"/>
    <w:rsid w:val="007127F3"/>
    <w:rsid w:val="007A7BF8"/>
    <w:rsid w:val="007C30E1"/>
    <w:rsid w:val="007E55EE"/>
    <w:rsid w:val="00832DF7"/>
    <w:rsid w:val="008B2604"/>
    <w:rsid w:val="008D066C"/>
    <w:rsid w:val="00914689"/>
    <w:rsid w:val="00A3293E"/>
    <w:rsid w:val="00B05766"/>
    <w:rsid w:val="00B21B7A"/>
    <w:rsid w:val="00B94C31"/>
    <w:rsid w:val="00BA1DDB"/>
    <w:rsid w:val="00C73290"/>
    <w:rsid w:val="00CC3633"/>
    <w:rsid w:val="00D72A73"/>
    <w:rsid w:val="00EB2466"/>
    <w:rsid w:val="023F0F60"/>
    <w:rsid w:val="02E05DBD"/>
    <w:rsid w:val="03BF7E45"/>
    <w:rsid w:val="03C23A2F"/>
    <w:rsid w:val="056029E0"/>
    <w:rsid w:val="060167E6"/>
    <w:rsid w:val="087E40D1"/>
    <w:rsid w:val="09345502"/>
    <w:rsid w:val="09E05CC5"/>
    <w:rsid w:val="0A167B9F"/>
    <w:rsid w:val="0B37052E"/>
    <w:rsid w:val="0BAD7487"/>
    <w:rsid w:val="0BBE038B"/>
    <w:rsid w:val="0C010A27"/>
    <w:rsid w:val="0C4E1898"/>
    <w:rsid w:val="0D7A1F65"/>
    <w:rsid w:val="0E526381"/>
    <w:rsid w:val="0F36529F"/>
    <w:rsid w:val="0FFB40A0"/>
    <w:rsid w:val="12FA502A"/>
    <w:rsid w:val="157420B1"/>
    <w:rsid w:val="15C019D9"/>
    <w:rsid w:val="15C16766"/>
    <w:rsid w:val="1646165C"/>
    <w:rsid w:val="16777B12"/>
    <w:rsid w:val="170266CD"/>
    <w:rsid w:val="17BC3CA6"/>
    <w:rsid w:val="188B19D6"/>
    <w:rsid w:val="19EE3EDD"/>
    <w:rsid w:val="1A07316B"/>
    <w:rsid w:val="1A1104E0"/>
    <w:rsid w:val="1A4C63BC"/>
    <w:rsid w:val="1A8D6071"/>
    <w:rsid w:val="1AAF12D7"/>
    <w:rsid w:val="1C187B3E"/>
    <w:rsid w:val="1CFD3000"/>
    <w:rsid w:val="1DEF162F"/>
    <w:rsid w:val="1E442F02"/>
    <w:rsid w:val="1E5218FA"/>
    <w:rsid w:val="20530F9C"/>
    <w:rsid w:val="25737A2F"/>
    <w:rsid w:val="25CF179D"/>
    <w:rsid w:val="2640018E"/>
    <w:rsid w:val="265C3402"/>
    <w:rsid w:val="26E20707"/>
    <w:rsid w:val="28C939F8"/>
    <w:rsid w:val="2A64404F"/>
    <w:rsid w:val="2B5F7EC2"/>
    <w:rsid w:val="2BD47B92"/>
    <w:rsid w:val="2DA215D7"/>
    <w:rsid w:val="2E2719F4"/>
    <w:rsid w:val="2E9C585B"/>
    <w:rsid w:val="2F28429C"/>
    <w:rsid w:val="2F815733"/>
    <w:rsid w:val="3042608C"/>
    <w:rsid w:val="32EC77D9"/>
    <w:rsid w:val="351C29BA"/>
    <w:rsid w:val="35234985"/>
    <w:rsid w:val="36716136"/>
    <w:rsid w:val="36D72E08"/>
    <w:rsid w:val="37933F55"/>
    <w:rsid w:val="392716FA"/>
    <w:rsid w:val="39903DCD"/>
    <w:rsid w:val="3A9B71EA"/>
    <w:rsid w:val="3AA43972"/>
    <w:rsid w:val="3B6B7611"/>
    <w:rsid w:val="3C471EFE"/>
    <w:rsid w:val="3CEF71E3"/>
    <w:rsid w:val="3FA614DE"/>
    <w:rsid w:val="427A15C3"/>
    <w:rsid w:val="42F8579C"/>
    <w:rsid w:val="43BC6056"/>
    <w:rsid w:val="445A3A56"/>
    <w:rsid w:val="45FB6D78"/>
    <w:rsid w:val="462D413B"/>
    <w:rsid w:val="46D3007B"/>
    <w:rsid w:val="46DB37C1"/>
    <w:rsid w:val="47022298"/>
    <w:rsid w:val="47B54EFF"/>
    <w:rsid w:val="47DA23A0"/>
    <w:rsid w:val="48005001"/>
    <w:rsid w:val="496F7195"/>
    <w:rsid w:val="49B00056"/>
    <w:rsid w:val="49E034B8"/>
    <w:rsid w:val="4A982AE0"/>
    <w:rsid w:val="4AD13516"/>
    <w:rsid w:val="4CB42DC9"/>
    <w:rsid w:val="4D962720"/>
    <w:rsid w:val="5044011A"/>
    <w:rsid w:val="50C3571D"/>
    <w:rsid w:val="50C92A33"/>
    <w:rsid w:val="51E16473"/>
    <w:rsid w:val="52F94D77"/>
    <w:rsid w:val="53605862"/>
    <w:rsid w:val="547F7E76"/>
    <w:rsid w:val="55CE5E23"/>
    <w:rsid w:val="55F304BE"/>
    <w:rsid w:val="562D4533"/>
    <w:rsid w:val="58EB72D8"/>
    <w:rsid w:val="594777F9"/>
    <w:rsid w:val="594F5709"/>
    <w:rsid w:val="5AE83E97"/>
    <w:rsid w:val="5B2B6E1F"/>
    <w:rsid w:val="5B375AF6"/>
    <w:rsid w:val="5B9910E3"/>
    <w:rsid w:val="5CBE2A84"/>
    <w:rsid w:val="5D1A6311"/>
    <w:rsid w:val="5D3510B6"/>
    <w:rsid w:val="5D58180E"/>
    <w:rsid w:val="5D814980"/>
    <w:rsid w:val="5E4A13E6"/>
    <w:rsid w:val="5E7D0B71"/>
    <w:rsid w:val="5F332521"/>
    <w:rsid w:val="609B6CC7"/>
    <w:rsid w:val="61847399"/>
    <w:rsid w:val="61AE337A"/>
    <w:rsid w:val="62573B1A"/>
    <w:rsid w:val="62E30B31"/>
    <w:rsid w:val="63235E63"/>
    <w:rsid w:val="6339004C"/>
    <w:rsid w:val="64AF230B"/>
    <w:rsid w:val="671B5C66"/>
    <w:rsid w:val="67AF7698"/>
    <w:rsid w:val="688F70FA"/>
    <w:rsid w:val="69E475CA"/>
    <w:rsid w:val="6AB8491E"/>
    <w:rsid w:val="6AFC3017"/>
    <w:rsid w:val="6B2F3AF8"/>
    <w:rsid w:val="6B323C66"/>
    <w:rsid w:val="6B481751"/>
    <w:rsid w:val="70165165"/>
    <w:rsid w:val="73A01974"/>
    <w:rsid w:val="73FE0992"/>
    <w:rsid w:val="753B6437"/>
    <w:rsid w:val="755B1E2D"/>
    <w:rsid w:val="76153968"/>
    <w:rsid w:val="76895941"/>
    <w:rsid w:val="78FE1796"/>
    <w:rsid w:val="799B1208"/>
    <w:rsid w:val="79AC7F4D"/>
    <w:rsid w:val="7B340AAD"/>
    <w:rsid w:val="7BC333CF"/>
    <w:rsid w:val="7D7C4BE6"/>
    <w:rsid w:val="7D7E100D"/>
    <w:rsid w:val="7F4A72BC"/>
    <w:rsid w:val="7F5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680" w:firstLineChars="200"/>
      <w:outlineLvl w:val="1"/>
    </w:pPr>
    <w:rPr>
      <w:rFonts w:ascii="Arial" w:hAnsi="Arial" w:eastAsia="楷体"/>
      <w:b/>
    </w:rPr>
  </w:style>
  <w:style w:type="paragraph" w:styleId="5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ind w:firstLine="680" w:firstLineChars="200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link w:val="5"/>
    <w:qFormat/>
    <w:uiPriority w:val="0"/>
    <w:rPr>
      <w:rFonts w:eastAsia="仿宋_GB2312"/>
      <w:b/>
      <w:sz w:val="34"/>
    </w:rPr>
  </w:style>
  <w:style w:type="character" w:customStyle="1" w:styleId="12">
    <w:name w:val="标题 1 字符"/>
    <w:link w:val="3"/>
    <w:qFormat/>
    <w:uiPriority w:val="0"/>
    <w:rPr>
      <w:rFonts w:eastAsia="黑体"/>
      <w:b/>
      <w:kern w:val="44"/>
      <w:sz w:val="34"/>
    </w:rPr>
  </w:style>
  <w:style w:type="character" w:customStyle="1" w:styleId="13">
    <w:name w:val="页眉 字符"/>
    <w:basedOn w:val="10"/>
    <w:link w:val="7"/>
    <w:qFormat/>
    <w:uiPriority w:val="0"/>
    <w:rPr>
      <w:rFonts w:eastAsia="仿宋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241</Words>
  <Characters>275</Characters>
  <Lines>2</Lines>
  <Paragraphs>1</Paragraphs>
  <TotalTime>18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2021-11-09T05:50:00Z</dcterms:created>
  <dc:creator>lenovo</dc:creator>
  <cp:lastModifiedBy>KARA.</cp:lastModifiedBy>
  <dcterms:modified xsi:type="dcterms:W3CDTF">2022-10-16T05:44:48Z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FE5EE748C9CD44BAA55F9AA4DFCA2D67</vt:lpwstr>
  </property>
</Properties>
</file>