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104"/>
          <w:szCs w:val="10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104"/>
          <w:szCs w:val="104"/>
          <w:lang w:val="en-US" w:eastAsia="zh-CN"/>
        </w:rPr>
        <w:t xml:space="preserve">河南农业大学文法学院文件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10" w:rightChars="100"/>
        <w:jc w:val="right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color w:val="FF0000"/>
          <w:spacing w:val="-23"/>
          <w:w w:val="66"/>
          <w:kern w:val="16"/>
          <w:sz w:val="21"/>
          <w:szCs w:val="21"/>
          <w:lang w:val="en-US" w:eastAsia="zh-CN"/>
        </w:rPr>
      </w:pPr>
    </w:p>
    <w:p>
      <w:pPr>
        <w:jc w:val="center"/>
        <w:rPr>
          <w:rFonts w:hint="eastAsia" w:ascii="Calibri" w:hAnsi="Calibri" w:eastAsia="仿宋" w:cstheme="minorBidi"/>
          <w:kern w:val="2"/>
          <w:sz w:val="34"/>
          <w:szCs w:val="22"/>
          <w:lang w:val="en-US" w:eastAsia="zh-CN" w:bidi="ar-SA"/>
        </w:rPr>
      </w:pPr>
      <w:r>
        <w:rPr>
          <w:rFonts w:hint="eastAsia"/>
          <w:sz w:val="28"/>
        </w:rPr>
        <w:t>院学</w:t>
      </w:r>
      <w:r>
        <w:rPr>
          <w:rFonts w:hint="eastAsia" w:ascii="宋体" w:hAnsi="宋体"/>
          <w:sz w:val="28"/>
        </w:rPr>
        <w:t>〔20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>〕</w:t>
      </w:r>
      <w:r>
        <w:rPr>
          <w:rFonts w:hint="eastAsia" w:ascii="宋体" w:hAnsi="宋体"/>
          <w:sz w:val="28"/>
          <w:lang w:val="en-US" w:eastAsia="zh-CN"/>
        </w:rPr>
        <w:t>14</w:t>
      </w:r>
      <w:r>
        <w:rPr>
          <w:rFonts w:hint="eastAsia" w:ascii="宋体" w:hAnsi="宋体"/>
          <w:sz w:val="28"/>
        </w:rPr>
        <w:t>号</w:t>
      </w:r>
      <w:r>
        <w:rPr>
          <w:rFonts w:hint="eastAsia" w:ascii="仿宋" w:hAnsi="仿宋" w:eastAsia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944880</wp:posOffset>
                </wp:positionV>
                <wp:extent cx="277495" cy="277495"/>
                <wp:effectExtent l="19050" t="21590" r="23495" b="20955"/>
                <wp:wrapNone/>
                <wp:docPr id="4" name="五角星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3737610" y="2087880"/>
                          <a:ext cx="277495" cy="2774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75pt;margin-top:74.4pt;height:21.85pt;width:21.85pt;z-index:251659264;v-text-anchor:middle;mso-width-relative:page;mso-height-relative:page;" fillcolor="#FF0000" filled="t" stroked="t" coordsize="277495,277495" o:gfxdata="UEsDBAoAAAAAAIdO4kAAAAAAAAAAAAAAAAAEAAAAZHJzL1BLAwQUAAAACACHTuJAZcwKQdsAAAAL&#10;AQAADwAAAGRycy9kb3ducmV2LnhtbE2PzU7DMBCE70i8g7VIXBB1EqWhhDg9VIIKcWop0OMmXuKI&#10;2I5i94e3ZznBcWc+zc5Uy7MdxJGm0HunIJ0lIMi1XveuU7B7fbxdgAgRncbBO1LwTQGW9eVFhaX2&#10;J7eh4zZ2gkNcKFGBiXEspQytIYth5kdy7H36yWLkc+qknvDE4XaQWZIU0mLv+IPBkVaG2q/twSqY&#10;1s/F/m1NzfvL+IHF002+W5m9UtdXafIAItI5/sHwW5+rQ82dGn9wOohBQZ7ezRllI1/wBibyIs1A&#10;NKzcZ3OQdSX/b6h/AFBLAwQUAAAACACHTuJAH89tQJQCAAAvBQAADgAAAGRycy9lMm9Eb2MueG1s&#10;rVTBbhMxEL0j8Q+W73STNO2mUTdVlCgIKYJKBXF2vN5dC9tjbCeb8hmIAzeO/APfgxCfwdi7adPC&#10;oQf2sJrxjN/MvJnx5dVeK7ITzkswBR2eDCgRhkMpTV3Qd29XLyaU+MBMyRQYUdBb4enV7Pmzy9ZO&#10;xQgaUKVwBEGMn7a2oE0IdpplnjdCM38CVhg0VuA0C6i6OisdaxFdq2w0GJxnLbjSOuDCezxddkba&#10;I7qnAEJVSS6WwLdamNChOqFYwJJ8I62ns5RtVQke3lSVF4GogmKlIf0xCMqb+M9ml2xaO2YbyfsU&#10;2FNSeFSTZtJg0DuoJQuMbJ38C0pL7sBDFU446KwrJDGCVQwHj7i5aZgVqRak2ts70v3/g+Wvd9eO&#10;yLKgY0oM09jwnz++/P7++dfXb2Qc6Wmtn6LXjb12sUBv18A/eGJg0TBTi7m3SDIOUvTNHjhHxffX&#10;9pXT8TpWTPYFPc1P8/MhNuG2oKPBJJ9M+laIfSAcHUZ5Pr44o4RHh06O+Gx6ALLOh5cCNIlCQXFi&#10;3VnqANutfeh8Dz4pb1CyXEmlkuLqzUI5smM4FqvVAL+UPpZ37KYMabGyUY5mwhkOe4VDhqK2SJg3&#10;NSVM1bhFPLgU+8Ft/7QgMckl802XTELoplLLgIumpC7oJGZ4SFGZnuiO28jyBspbbKMDZAJT9Zav&#10;JMKumQ/XzOFA4yGufHiDv0oBFgW9REkD7tO/zqM/zhlaKWlxQbDgj1vmBCXqlcEJvBiOxwgbkjI+&#10;y0eouGPL5thitnoBSPYwZZfE6B/UQawc6Pf4MsxjVDQxwzF2R22vLEK3uPi2cDGfJzfcIsvC2txY&#10;HsFjcw3MtwEqmYbgnp2eNNyjNEf9zsdFPdaT1/07N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cwKQdsAAAALAQAADwAAAAAAAAABACAAAAAiAAAAZHJzL2Rvd25yZXYueG1sUEsBAhQAFAAAAAgA&#10;h07iQB/PbUCUAgAALwUAAA4AAAAAAAAAAQAgAAAAKgEAAGRycy9lMm9Eb2MueG1sUEsFBgAAAAAG&#10;AAYAWQEAADAGAAAAAA==&#10;" path="m0,105993l105994,105994,138747,0,171500,105994,277494,105993,191743,171500,224497,277494,138747,211985,52997,277494,85751,171500xe">
                <v:path o:connectlocs="138747,0;0,105993;52997,277494;224497,277494;277494,105993" o:connectangles="247,164,82,82,0"/>
                <v:fill on="t" focussize="0,0"/>
                <v:stroke weight="1pt" color="#FF0000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1087120</wp:posOffset>
                </wp:positionV>
                <wp:extent cx="2597150" cy="635"/>
                <wp:effectExtent l="0" t="19050" r="8890" b="260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9560" y="2221230"/>
                          <a:ext cx="259715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7.3pt;margin-top:85.6pt;height:0.05pt;width:204.5pt;z-index:251661312;mso-width-relative:page;mso-height-relative:page;" filled="f" stroked="t" coordsize="21600,21600" o:gfxdata="UEsDBAoAAAAAAIdO4kAAAAAAAAAAAAAAAAAEAAAAZHJzL1BLAwQUAAAACACHTuJAdDpZp9gAAAAL&#10;AQAADwAAAGRycy9kb3ducmV2LnhtbE2PzU7DMBCE70i8g7VI3KjttDRRiFNBJA4ckKDwAG5s7Ih4&#10;HWL3B56ehQscd+bT7EyzOYWRHeychogK5EIAs9hHM6BT8Ppyf1UBS1mj0WNEq+DTJti052eNrk08&#10;4rM9bLNjFIKp1gp8zlPNeeq9DTot4mSRvLc4B53pnB03sz5SeBh5IcSaBz0gffB6sp23/ft2HxQ8&#10;xi/syuuHXtx+uCcpu7tcOK/U5YUUN8CyPeU/GH7qU3VoqdMu7tEkNipYlas1oWSUsgBGRFUtSdn9&#10;KkvgbcP/b2i/AVBLAwQUAAAACACHTuJAAAlUhv4BAADKAwAADgAAAGRycy9lMm9Eb2MueG1srVPN&#10;jtMwEL4j8Q6W7zRpSksbNd3DVuWCoBKwd9dxEkv+k8fbtC/BCyBxgxNH7vs2LI+xYye7wHLZAzlY&#10;9vibb+b7PFlfnLQiR+FBWlPR6SSnRBhua2nain78sHuxpAQCMzVT1oiKngXQi83zZ+velaKwnVW1&#10;8ARJDJS9q2gXgiuzDHgnNIOJdcLgZWO9ZgGPvs1qz3pk1yor8nyR9dbXzlsuADC6HS7pyOifQmib&#10;RnKxtfxaCxMGVi8UCygJOumAblK3TSN4eNc0IAJRFUWlIa1YBPeHuGabNStbz1wn+dgCe0oLjzRp&#10;Jg0WfaDassDItZf/UGnJvQXbhAm3OhuEJEdQxTR/5M37jjmRtKDV4B5Mh/9Hy98e957IuqL47IZp&#10;fPDbzz9+fvr66+YLrrffv5FlNKl3UCL20uz9eAK391HxqfGaNEq6K5ym5AGqIqeKvsxXq/kCjT5X&#10;tCiKaTEb7RanQDgCivnq1XSOAI6IxWwe62QDYSR2HsJrYTWJm4oqaaIXrGTHNxAG6D0kho3dSaUw&#10;zkplSF/R2XKaR3KGQ9rgcOBWOxQKpqWEqRannwefKMEqWcf0mA2+PVwqT44MZ2a3y/EbO/sLFmtv&#10;GXQDLl1FGCu1DPiDKKnR05h8n60Myos+Ds7F3cHW52RoiuMTJwPGcYwz9Oc5Zf/+BTd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DpZp9gAAAALAQAADwAAAAAAAAABACAAAAAiAAAAZHJzL2Rvd25y&#10;ZXYueG1sUEsBAhQAFAAAAAgAh07iQAAJVIb+AQAAygMAAA4AAAAAAAAAAQAgAAAAJwEAAGRycy9l&#10;Mm9Eb2MueG1sUEsFBgAAAAAGAAYAWQEAAJcFAAAAAA==&#10;">
                <v:fill on="f" focussize="0,0"/>
                <v:stroke weight="3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1096645</wp:posOffset>
                </wp:positionV>
                <wp:extent cx="2616200" cy="635"/>
                <wp:effectExtent l="0" t="19050" r="5080" b="260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8610" y="2211705"/>
                          <a:ext cx="2616200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2pt;margin-top:86.35pt;height:0.05pt;width:206pt;z-index:251660288;mso-width-relative:page;mso-height-relative:page;" filled="f" stroked="t" coordsize="21600,21600" o:gfxdata="UEsDBAoAAAAAAIdO4kAAAAAAAAAAAAAAAAAEAAAAZHJzL1BLAwQUAAAACACHTuJA6ZBiytkAAAAL&#10;AQAADwAAAGRycy9kb3ducmV2LnhtbE2Py07DMBBF90j8gzVI7FrboTQlxKkgEgsWSKXwAW482BHx&#10;OMTuA74ewwaWM/fozpl6ffIDO+AU+0AK5FwAQ+qC6ckqeH15mK2AxaTJ6CEQKvjECOvm/KzWlQlH&#10;esbDNlmWSyhWWoFLaaw4j51Dr+M8jEg5ewuT1ymPk+Vm0sdc7gdeCLHkXveULzg9Yuuwe9/uvYKn&#10;8EVtef3YibsPu5GyvU+FdUpdXkhxCyzhKf3B8KOf1aHJTruwJxPZoGAmF4uM5qAsSmCZuLopl8B2&#10;v5sV8Kbm/39ovgFQSwMEFAAAAAgAh07iQK+I+078AQAAyQMAAA4AAABkcnMvZTJvRG9jLnhtbK1T&#10;O24bMRDtA+QOBPtoP0YkYaGVCwtKEyQC8ukpLrlLgD9waK10iVwgQLqkSpk+t4lzjAy5smM7jYts&#10;QZCcmTfzHt+uLo9Gk4MIoJxtaTUrKRGWu07ZvqUf3m9fLCmByGzHtLOipScB9HL9/Nlq9I2o3eB0&#10;JwJBEAvN6Fs6xOibogA+CMNg5rywGJQuGBbxGPqiC2xEdKOLuiznxehC54PjAgBvN1OQnhHDUwCd&#10;lIqLjePXRtg4oQahWURKMCgPdJ2nlVLw+FZKEJHoliLTmFdsgvt9Wov1ijV9YH5Q/DwCe8oIjzgZ&#10;piw2vYPasMjIdVD/QBnFgwMn44w7U0xEsiLIoiofafNuYF5kLig1+DvR4f/B8jeHXSCqa+mCEssM&#10;PvjN5x+/Pn39/fMLrjffv5FFEmn00GDuld2F8wn8LiTGRxkMkVr5j+imrAGyIseWXpTLeYU6n1pa&#10;11W1KF9OaotjJBzj9byaoyEo4Zgxv8jRYsJLuD5AfCWcIWnTUq1skoI17PAaIs6Aqbcp6dq6rdI6&#10;P6e2ZMT2yyqDM/SoRG9gH+ORJ9ieEqZ7ND+PIUOC06pL5QkIQr+/0oEcGFpmuy3xS3NjuwdpqfeG&#10;wTDl5dBEz6iI/4dWpqXLVHxbrS2CJBkn4dJu77pT1jPf4wvnNmc3JgvdP+fqv3/g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kGLK2QAAAAsBAAAPAAAAAAAAAAEAIAAAACIAAABkcnMvZG93bnJl&#10;di54bWxQSwECFAAUAAAACACHTuJAr4j7TvwBAADJAwAADgAAAAAAAAABACAAAAAoAQAAZHJzL2Uy&#10;b0RvYy54bWxQSwUGAAAAAAYABgBZAQAAlgUAAAAA&#10;">
                <v:fill on="f" focussize="0,0"/>
                <v:stroke weight="3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公    示</w:t>
      </w:r>
    </w:p>
    <w:p>
      <w:pPr>
        <w:jc w:val="center"/>
        <w:rPr>
          <w:rFonts w:ascii="黑体" w:hAnsi="黑体" w:eastAsia="黑体" w:cs="黑体"/>
          <w:b/>
          <w:sz w:val="52"/>
          <w:szCs w:val="52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</w:t>
      </w: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关于评选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国家奖学金、国家励志奖学金和国家助学金的通知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》精神，本着公开、公平、公正的原则，经过个人申报，基层团支部推荐，班主任同意，院奖助学金评定工作领导小组批准，最终产生我院20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年奖学金人员及20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年国家助学金人员，名单如下：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0"/>
          <w:szCs w:val="30"/>
        </w:rPr>
        <w:t>年国家奖学金：</w:t>
      </w:r>
    </w:p>
    <w:p>
      <w:pPr>
        <w:snapToGrid w:val="0"/>
        <w:spacing w:line="360" w:lineRule="auto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时凯玥  张 琰  邢晗威</w:t>
      </w:r>
    </w:p>
    <w:p>
      <w:pPr>
        <w:snapToGrid w:val="0"/>
        <w:spacing w:line="360" w:lineRule="auto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0"/>
          <w:szCs w:val="30"/>
        </w:rPr>
        <w:t>年国家励志奖学金：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7" w:type="dxa"/>
          <w:bottom w:w="0" w:type="dxa"/>
          <w:right w:w="147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王晓钶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马园园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许楚炎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王贵潮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欧阳雨露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吴颖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郭恒睿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周会丽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薛宏洋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罗茹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贺亚平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杨承运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程雯雯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王紫嫣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王麒梦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蔡乐雪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裔越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郑雅萍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耿顺顺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古世杰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闫智鑫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庞景羽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李梦鸽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滕冰霞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张涵涵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谢美宁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李紫玉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师双辰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李雨璐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杜晓月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周静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顾沁薇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智怡婷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陈晶晶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付静波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杨思靓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段佳依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张梦椰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曹子颖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朱欣珂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梁玉琪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霍柯帆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</w:pPr>
          </w:p>
        </w:tc>
      </w:tr>
    </w:tbl>
    <w:p>
      <w:pPr>
        <w:snapToGrid w:val="0"/>
        <w:spacing w:line="360" w:lineRule="auto"/>
        <w:jc w:val="left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0"/>
          <w:szCs w:val="30"/>
        </w:rPr>
        <w:t>年国家助学金：</w:t>
      </w:r>
    </w:p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一档:</w:t>
      </w:r>
      <w:r>
        <w:t xml:space="preserve"> 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7" w:type="dxa"/>
          <w:bottom w:w="0" w:type="dxa"/>
          <w:right w:w="147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黄莹莹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王金岗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张凤阁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侯梦想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王翔宇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栗澳强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葸云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李雅凤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刘嘉慧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郭鸿淼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张蒙恩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梁红玉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魏慧茹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许亚鹏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郝良彤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朱瀚冰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邱春锦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陈崇真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郭亚萍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魏丽媛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叶玉婷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马真珍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刘龙华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刘丽霞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罗瑞娟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邱梦婷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刘全洁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李文文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赵慧凯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汪佳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李玟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毛科洁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杜越男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马晶晶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丁玲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张浩楠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魏凌云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郭会强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郭晨曦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冯承素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全莹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刘仪伟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余冰冰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王婉婉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张若丹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宋文龙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梁振莹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陈婷婷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高青侠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许颖琛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张孟娇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杨林娟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任静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张梓萌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程鑫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李聪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韩欣悦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郭凌云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闫留柱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严珂玺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刘晓玉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王红灵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刘庆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王旭文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陈悦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王祎婧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智怡婷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王思杨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薛寅申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曹启航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李东沅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张婉怡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杜宇杰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刘浦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薛艳鸽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李方圆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任昊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王晨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吕亭玉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仝瑞地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崔士静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黄美华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刘莹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高盼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刘梦想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董林丽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龚文江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王阳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付如平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孙晓航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二档：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7" w:type="dxa"/>
          <w:bottom w:w="0" w:type="dxa"/>
          <w:right w:w="147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文宇涵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刘赢霞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金琦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方景景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李小双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杨岚婷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尚怡杉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梁苗苗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崔青青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王彩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魏云凡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符少朋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余梦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张静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胥瑞超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唐佳慧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秦栋格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林霖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乔笑容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刘佳欣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史惠敏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陈新龙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魏名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李娜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张羽仪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黄艳萍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程妍妍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栗梦卓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李春晓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胡凯璐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孙小玉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张晓敏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刘康园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王思雨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贺瑞瑞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段俊旗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刘晶晶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冯梦瑶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刘可莹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王庆欣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申夏琳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刘玫楚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尚怡林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李思颖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刘志颖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张丽娜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邵鑫鑫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郏菁润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涂悦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石炜华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祁永斌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杨春兰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相苏艳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刘华丽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张天晓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何玉姣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李雪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贾浩奇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杜琦琦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李雨芯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邢丹宁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崔可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彭博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悦梦晓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雷娇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陈子硕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任佳宁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王家一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贾飞扬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晏佳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王魏巍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黄俊翔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雷玉娇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徐梦琪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张栋斌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黎馨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张天敖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张玥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李嘉琪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邱杏云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赫畅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周嘉莉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李盈盈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郭育伶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刘咏琪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谭星宇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袁雅琳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伍佳欣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王嘉仪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马樱慧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寇洋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戚梦兰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侯欣月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段琪琳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赵依曼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李梦涵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袁源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武硕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孙梦薇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吴莹莹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梅坤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王燕格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崔瑞鑫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李玉婷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伍家钰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三档：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7" w:type="dxa"/>
          <w:bottom w:w="0" w:type="dxa"/>
          <w:right w:w="147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魏雨祺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张政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赵冰艳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司晶莹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姜娜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张艾嘉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杜美诗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杨媛媛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张东媛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范玉洁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姜一丹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李娜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张佩兰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余淑雅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乔悦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刘宣群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高虹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肖韩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谢凤君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柴丽娟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杨优兰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刘丹丹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孙海杰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张婉鑫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喻梦圆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陈梦杰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丁梦琪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贾慧琳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袁雪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杨婷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张云梦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韩佳雯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王慧娟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王钰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金志扬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李根壮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李晶晶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常伟杰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梁梦雅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金茹悦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郭青云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张璐洁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侯云涛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刘飞艳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宋笑笑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郝梦琦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严以馨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孙亚浩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欧阳文倩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闫思莹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罗子怡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孙晴阳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宋佳怡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于娜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张蕊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范玉鸽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赵志燕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闵聪聪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曹蓓怡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秦雪芳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梁晗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杨小雨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秦滢滢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王雪蒙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暴恩惠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白向娜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李婉霜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王一帆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魏梦晴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姚睿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靳祯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武蕴旖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薛矞丹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黄文博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胡相玉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李芳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常梦瑶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孔宣营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郑雪莲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申玉芬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孟怡萱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罗萍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杜鑫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马笑笑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温贝贝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牛欣雨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周思晶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于晓雨</w:t>
            </w: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刘培硕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7" w:type="dxa"/>
            <w:bottom w:w="0" w:type="dxa"/>
            <w:right w:w="147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</w:tcPr>
          <w:p>
            <w:pPr>
              <w:snapToGrid w:val="0"/>
              <w:spacing w:line="360" w:lineRule="auto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现予以公示，公示期为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日-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10月10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</w:t>
      </w:r>
      <w:r>
        <w:rPr>
          <w:rFonts w:hint="eastAsia"/>
          <w:sz w:val="28"/>
          <w:szCs w:val="28"/>
        </w:rPr>
        <w:t>。如有疑问，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请与团委老师联系。</w:t>
      </w:r>
    </w:p>
    <w:p>
      <w:pPr>
        <w:snapToGrid w:val="0"/>
        <w:spacing w:line="360" w:lineRule="auto"/>
        <w:ind w:firstLine="420" w:firstLineChars="15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院团委电话：0371—56990004</w:t>
      </w:r>
    </w:p>
    <w:p>
      <w:pPr>
        <w:snapToGrid w:val="0"/>
        <w:spacing w:line="360" w:lineRule="auto"/>
        <w:ind w:firstLine="420" w:firstLineChars="15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120" w:lineRule="auto"/>
        <w:ind w:firstLine="3520" w:firstLineChars="110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 xml:space="preserve"> 文法学院学生工作领导小组（代章）</w:t>
      </w:r>
    </w:p>
    <w:p>
      <w:pPr>
        <w:spacing w:line="120" w:lineRule="auto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  <w:sectPr>
          <w:pgSz w:w="11906" w:h="16838"/>
          <w:pgMar w:top="612" w:right="1440" w:bottom="61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二零二一年九月二十八日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YmI4MjllZmQ4ZjQyYzJhMWU2ODQ2YjNiMmEzNmUifQ=="/>
  </w:docVars>
  <w:rsids>
    <w:rsidRoot w:val="007D0A0B"/>
    <w:rsid w:val="00040B87"/>
    <w:rsid w:val="00041527"/>
    <w:rsid w:val="0023378E"/>
    <w:rsid w:val="0033449B"/>
    <w:rsid w:val="0035757B"/>
    <w:rsid w:val="005A1E1F"/>
    <w:rsid w:val="005F087A"/>
    <w:rsid w:val="006C26F1"/>
    <w:rsid w:val="006F23F1"/>
    <w:rsid w:val="00744EC5"/>
    <w:rsid w:val="007D0A0B"/>
    <w:rsid w:val="009657A4"/>
    <w:rsid w:val="009A1EA6"/>
    <w:rsid w:val="009F2F38"/>
    <w:rsid w:val="00A01A3E"/>
    <w:rsid w:val="00BB7B51"/>
    <w:rsid w:val="00E24824"/>
    <w:rsid w:val="00E44DB4"/>
    <w:rsid w:val="00E57C24"/>
    <w:rsid w:val="033103C4"/>
    <w:rsid w:val="035D328B"/>
    <w:rsid w:val="03BB65EC"/>
    <w:rsid w:val="060A0F32"/>
    <w:rsid w:val="06624196"/>
    <w:rsid w:val="0808182C"/>
    <w:rsid w:val="090B46F6"/>
    <w:rsid w:val="0B0142CC"/>
    <w:rsid w:val="10E40870"/>
    <w:rsid w:val="10FC1FD1"/>
    <w:rsid w:val="119272F7"/>
    <w:rsid w:val="12A53154"/>
    <w:rsid w:val="12BB45B0"/>
    <w:rsid w:val="14B124C8"/>
    <w:rsid w:val="190144C7"/>
    <w:rsid w:val="1981283A"/>
    <w:rsid w:val="199E5574"/>
    <w:rsid w:val="1D9F091F"/>
    <w:rsid w:val="1DA92D01"/>
    <w:rsid w:val="206A293C"/>
    <w:rsid w:val="216F79D9"/>
    <w:rsid w:val="25935BB5"/>
    <w:rsid w:val="27E1278F"/>
    <w:rsid w:val="29520C71"/>
    <w:rsid w:val="2A4B394A"/>
    <w:rsid w:val="2E56025E"/>
    <w:rsid w:val="2EF5734B"/>
    <w:rsid w:val="31E006C1"/>
    <w:rsid w:val="322F6CC1"/>
    <w:rsid w:val="33307B7C"/>
    <w:rsid w:val="34D236C6"/>
    <w:rsid w:val="34F5381B"/>
    <w:rsid w:val="35695D34"/>
    <w:rsid w:val="372F2E42"/>
    <w:rsid w:val="38E026C1"/>
    <w:rsid w:val="39A06E20"/>
    <w:rsid w:val="3BEA11C0"/>
    <w:rsid w:val="3C496B02"/>
    <w:rsid w:val="3D53756E"/>
    <w:rsid w:val="3E2A3394"/>
    <w:rsid w:val="3E8A62BF"/>
    <w:rsid w:val="3F287BFD"/>
    <w:rsid w:val="3FAB682F"/>
    <w:rsid w:val="415C4DAE"/>
    <w:rsid w:val="43D44C6F"/>
    <w:rsid w:val="462E36A2"/>
    <w:rsid w:val="46EA2AE8"/>
    <w:rsid w:val="47314A85"/>
    <w:rsid w:val="486C7D56"/>
    <w:rsid w:val="4CC77335"/>
    <w:rsid w:val="4E9564AE"/>
    <w:rsid w:val="4FF45EB6"/>
    <w:rsid w:val="50D60575"/>
    <w:rsid w:val="52A4598C"/>
    <w:rsid w:val="52D714C8"/>
    <w:rsid w:val="55990241"/>
    <w:rsid w:val="562D2B08"/>
    <w:rsid w:val="573031A3"/>
    <w:rsid w:val="57C83364"/>
    <w:rsid w:val="58E41518"/>
    <w:rsid w:val="59115AB9"/>
    <w:rsid w:val="5BDE091D"/>
    <w:rsid w:val="5C083021"/>
    <w:rsid w:val="602F52C5"/>
    <w:rsid w:val="61572CBB"/>
    <w:rsid w:val="650A28A4"/>
    <w:rsid w:val="657873B7"/>
    <w:rsid w:val="65B247C6"/>
    <w:rsid w:val="66D458E2"/>
    <w:rsid w:val="671C2220"/>
    <w:rsid w:val="680560FC"/>
    <w:rsid w:val="68C13E5C"/>
    <w:rsid w:val="6AAB7607"/>
    <w:rsid w:val="6CC2574E"/>
    <w:rsid w:val="6E221C94"/>
    <w:rsid w:val="6E730A5B"/>
    <w:rsid w:val="7186171D"/>
    <w:rsid w:val="72336ABD"/>
    <w:rsid w:val="72B51694"/>
    <w:rsid w:val="742D420B"/>
    <w:rsid w:val="75A22443"/>
    <w:rsid w:val="7B292A15"/>
    <w:rsid w:val="7BED75E5"/>
    <w:rsid w:val="7C387E90"/>
    <w:rsid w:val="7FD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1263</Words>
  <Characters>1299</Characters>
  <Lines>16</Lines>
  <Paragraphs>4</Paragraphs>
  <TotalTime>9</TotalTime>
  <ScaleCrop>false</ScaleCrop>
  <LinksUpToDate>false</LinksUpToDate>
  <CharactersWithSpaces>1338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2019-09-30T12:38:00Z</dcterms:created>
  <dc:creator>lenovo</dc:creator>
  <cp:lastModifiedBy>Administrator</cp:lastModifiedBy>
  <cp:lastPrinted>2020-10-11T15:37:00Z</cp:lastPrinted>
  <dcterms:modified xsi:type="dcterms:W3CDTF">2023-03-04T02:26:54Z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31920B4769C047AA9209C7A0850CA0EC</vt:lpwstr>
  </property>
</Properties>
</file>