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9FDE" w14:textId="77777777" w:rsidR="005F705F" w:rsidRDefault="00000000">
      <w:pPr>
        <w:ind w:rightChars="100" w:right="210"/>
        <w:jc w:val="center"/>
        <w:rPr>
          <w:rFonts w:ascii="宋体" w:hAnsi="宋体" w:cs="宋体"/>
          <w:b/>
          <w:bCs/>
          <w:color w:val="FF0000"/>
          <w:spacing w:val="-23"/>
          <w:w w:val="66"/>
          <w:kern w:val="16"/>
          <w:sz w:val="104"/>
          <w:szCs w:val="104"/>
        </w:rPr>
      </w:pPr>
      <w:r>
        <w:rPr>
          <w:rFonts w:ascii="宋体" w:hAnsi="宋体" w:cs="宋体" w:hint="eastAsia"/>
          <w:b/>
          <w:bCs/>
          <w:color w:val="FF0000"/>
          <w:spacing w:val="-23"/>
          <w:w w:val="66"/>
          <w:kern w:val="16"/>
          <w:sz w:val="104"/>
          <w:szCs w:val="104"/>
        </w:rPr>
        <w:t xml:space="preserve"> 河南农业大学文法学院文件</w:t>
      </w:r>
    </w:p>
    <w:p w14:paraId="5FE7AD43" w14:textId="77777777" w:rsidR="005F705F" w:rsidRDefault="00000000">
      <w:pPr>
        <w:wordWrap w:val="0"/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 xml:space="preserve">  </w:t>
      </w:r>
    </w:p>
    <w:p w14:paraId="55EEC439" w14:textId="77777777" w:rsidR="005F705F" w:rsidRDefault="00000000">
      <w:pPr>
        <w:wordWrap w:val="0"/>
        <w:ind w:rightChars="100" w:right="210"/>
        <w:jc w:val="center"/>
        <w:rPr>
          <w:rFonts w:ascii="宋体" w:hAnsi="宋体" w:cs="宋体"/>
          <w:sz w:val="28"/>
        </w:rPr>
      </w:pPr>
      <w:r>
        <w:rPr>
          <w:rFonts w:ascii="仿宋" w:hAnsi="仿宋" w:cs="仿宋" w:hint="eastAsia"/>
          <w:b/>
          <w:bCs/>
          <w:noProof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3BAB160" wp14:editId="4C33794E">
                <wp:simplePos x="0" y="0"/>
                <wp:positionH relativeFrom="column">
                  <wp:posOffset>2720975</wp:posOffset>
                </wp:positionH>
                <wp:positionV relativeFrom="paragraph">
                  <wp:posOffset>382905</wp:posOffset>
                </wp:positionV>
                <wp:extent cx="277495" cy="277495"/>
                <wp:effectExtent l="19050" t="21590" r="20955" b="18415"/>
                <wp:wrapNone/>
                <wp:docPr id="1026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774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D11B0" id="五角星 4" o:spid="_x0000_s1026" style="position:absolute;left:0;text-align:left;margin-left:214.25pt;margin-top:30.15pt;width:21.85pt;height:21.8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7495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" path="m,105993r105994,1l138748,r32753,105994l277495,105993r-85752,65508l224498,277494,138748,211986,52997,277494,85752,171501,,105993xe" fillcolor="red" strokecolor="red" strokeweight="1pt">
                <v:stroke joinstyle="miter"/>
                <v:path arrowok="t" o:connecttype="custom" o:connectlocs="0,105993;105994,105994;138748,0;171501,105994;277495,105993;191743,171501;224498,277494;138748,211986;52997,277494;85752,171501;0,105993" o:connectangles="0,0,0,0,0,0,0,0,0,0,0"/>
              </v:shape>
            </w:pict>
          </mc:Fallback>
        </mc:AlternateConten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ascii="宋体" w:hAnsi="宋体" w:cs="宋体" w:hint="eastAsia"/>
          <w:sz w:val="28"/>
        </w:rPr>
        <w:t>院学〔2023〕12号</w:t>
      </w:r>
    </w:p>
    <w:p w14:paraId="43EA933A" w14:textId="77777777" w:rsidR="005F705F" w:rsidRDefault="00000000">
      <w:pPr>
        <w:jc w:val="center"/>
        <w:rPr>
          <w:rFonts w:ascii="方正小标宋简体" w:eastAsia="方正小标宋简体"/>
          <w:b/>
          <w:bCs/>
          <w:sz w:val="24"/>
        </w:rPr>
      </w:pPr>
      <w:r>
        <w:rPr>
          <w:rFonts w:ascii="仿宋" w:hAnsi="仿宋" w:cs="仿宋" w:hint="eastAsia"/>
          <w:b/>
          <w:bCs/>
          <w:noProof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C17F79" wp14:editId="33443281">
                <wp:simplePos x="0" y="0"/>
                <wp:positionH relativeFrom="column">
                  <wp:posOffset>3082290</wp:posOffset>
                </wp:positionH>
                <wp:positionV relativeFrom="paragraph">
                  <wp:posOffset>95885</wp:posOffset>
                </wp:positionV>
                <wp:extent cx="2597150" cy="635"/>
                <wp:effectExtent l="0" t="19050" r="6350" b="31115"/>
                <wp:wrapNone/>
                <wp:docPr id="102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715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B99A" id="直接连接符 8" o:spid="_x0000_s1026" style="position:absolute;left:0;text-align:left;flip:y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2.7pt,7.55pt" to="447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" strokecolor="red" strokeweight="3pt">
                <v:stroke joinstyle="miter"/>
              </v:line>
            </w:pict>
          </mc:Fallback>
        </mc:AlternateContent>
      </w:r>
      <w:r>
        <w:rPr>
          <w:rFonts w:ascii="仿宋" w:hAnsi="仿宋" w:cs="仿宋" w:hint="eastAsia"/>
          <w:b/>
          <w:bCs/>
          <w:noProof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5247EB" wp14:editId="219DE009">
                <wp:simplePos x="0" y="0"/>
                <wp:positionH relativeFrom="column">
                  <wp:posOffset>3810</wp:posOffset>
                </wp:positionH>
                <wp:positionV relativeFrom="paragraph">
                  <wp:posOffset>97155</wp:posOffset>
                </wp:positionV>
                <wp:extent cx="2616200" cy="635"/>
                <wp:effectExtent l="0" t="19050" r="0" b="31115"/>
                <wp:wrapNone/>
                <wp:docPr id="1028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62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2921F" id="直接连接符 7" o:spid="_x0000_s1026" style="position:absolute;left:0;text-align:left;flip:y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7.65pt" to="206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" strokecolor="red" strokeweight="3pt">
                <v:stroke joinstyle="miter"/>
              </v:line>
            </w:pict>
          </mc:Fallback>
        </mc:AlternateContent>
      </w:r>
    </w:p>
    <w:p w14:paraId="191EEDB7" w14:textId="77777777" w:rsidR="005F705F" w:rsidRDefault="005F705F">
      <w:pPr>
        <w:spacing w:line="560" w:lineRule="exact"/>
        <w:rPr>
          <w:rFonts w:ascii="宋体" w:hAnsi="宋体" w:cs="宋体"/>
          <w:b/>
          <w:bCs/>
          <w:color w:val="000000"/>
          <w:sz w:val="44"/>
          <w:szCs w:val="44"/>
        </w:rPr>
      </w:pPr>
    </w:p>
    <w:p w14:paraId="5292508F" w14:textId="77777777" w:rsidR="005F705F" w:rsidRDefault="00000000">
      <w:pPr>
        <w:ind w:firstLineChars="700" w:firstLine="3654"/>
        <w:rPr>
          <w:rFonts w:ascii="黑体" w:eastAsia="黑体" w:hAnsi="黑体" w:cs="黑体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公   示</w:t>
      </w:r>
    </w:p>
    <w:p w14:paraId="522957F0" w14:textId="77777777" w:rsidR="005F705F" w:rsidRDefault="005F705F">
      <w:pPr>
        <w:pStyle w:val="a0"/>
      </w:pPr>
    </w:p>
    <w:p w14:paraId="171F71CC" w14:textId="77777777" w:rsidR="005F70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学校贫困生评选办法的有关规定，结合我院实际情况，各班成立班级贫困认定评议小组。评议小组结合贫困认定材料，日常生活调查等对提出申请的同学进行资格审查，并进行民主投票，产生如下贫困认定结果，公示如下:</w:t>
      </w:r>
    </w:p>
    <w:p w14:paraId="2C5D7042" w14:textId="77777777" w:rsidR="005F705F" w:rsidRDefault="005F705F"/>
    <w:p w14:paraId="17A862F4" w14:textId="77777777" w:rsidR="005F705F" w:rsidRDefault="00000000">
      <w:pPr>
        <w:pStyle w:val="a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特殊困难：</w:t>
      </w:r>
    </w:p>
    <w:tbl>
      <w:tblPr>
        <w:tblStyle w:val="a4"/>
        <w:tblW w:w="9071" w:type="dxa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5F705F" w14:paraId="0ACC3ACC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1E8EF5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闫留柱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03318D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严珂玺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34C3B48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张玉伞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E8B10D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赵林菲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8113610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753BB4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王红灵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243BCB4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BAB042F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邵鑫鑫</w:t>
            </w:r>
          </w:p>
        </w:tc>
      </w:tr>
      <w:tr w:rsidR="005F705F" w14:paraId="25E42919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7F84EA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BEED68D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黄文博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4A9D6A9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胡相玉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29CD98D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任太祥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652CCF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智怡婷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18EECC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郭珂玮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31EC3E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薛寅申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E4EF39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杨春兰</w:t>
            </w:r>
          </w:p>
        </w:tc>
      </w:tr>
      <w:tr w:rsidR="005F705F" w14:paraId="7055D8A7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0968D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张婉怡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D08DCC0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刘华丽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8096BE5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C7D083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薛艳鸽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3B1A9A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罗萍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1C767C7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9E528E4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75E8660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仝瑞地</w:t>
            </w:r>
          </w:p>
        </w:tc>
      </w:tr>
      <w:tr w:rsidR="005F705F" w14:paraId="794866C8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8657F52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吕亭玉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8D241F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晁义帆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53A282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田佳敏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324390F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黄美华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FADF82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王静雯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0169669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D951F99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王科力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CEA082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陈子硕</w:t>
            </w:r>
          </w:p>
        </w:tc>
      </w:tr>
      <w:tr w:rsidR="005F705F" w14:paraId="17B153E0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99C0EF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衡涛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2F669B4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241E7A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刘梦想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5617DB0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黄俊翔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81F985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刘亮亮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F24EFF1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张佳怡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715C751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侯欣月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98C554D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张栋斌</w:t>
            </w:r>
          </w:p>
        </w:tc>
      </w:tr>
      <w:tr w:rsidR="005F705F" w14:paraId="71214311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8EB773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黎馨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C4A483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李文瑞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8C10C6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李雪倩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10645AF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龚文江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8ABF1C2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董林丽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7669F9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李欣瑶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705D37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58EC4D1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寇洋</w:t>
            </w:r>
          </w:p>
        </w:tc>
      </w:tr>
      <w:tr w:rsidR="005F705F" w14:paraId="75EB3A38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416C569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付如平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8A005B8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E081CA4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83F8D48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孙晓航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91BC47F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谢彤彤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94DFE9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梅坤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02D11D8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徐佳垚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C125247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马意如</w:t>
            </w:r>
          </w:p>
        </w:tc>
      </w:tr>
      <w:tr w:rsidR="005F705F" w14:paraId="0C5E329B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C255AA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吴心怡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0145AB8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7E8FD57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丁婉璐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04BCAC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李曼雪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6AFC5EF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郑美琪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04922C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黄安旭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0C8655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余梦钧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2E593A7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江阳</w:t>
            </w:r>
          </w:p>
        </w:tc>
      </w:tr>
      <w:tr w:rsidR="005F705F" w14:paraId="44269683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4C81BF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李叶青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BE6447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何文娟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BDCC892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司俊民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00745E1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210B57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江福钢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60E38D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叶妞妞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AA7B38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E9EFB9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李朋成</w:t>
            </w:r>
          </w:p>
        </w:tc>
      </w:tr>
      <w:tr w:rsidR="005F705F" w14:paraId="34F9712F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7690472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马福涛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2DC4F9F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王宜飞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8E7682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石歌颂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094188D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C7EDEB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A34133D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AD2DA8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葛子恒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61594C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祖鑫瑶</w:t>
            </w:r>
          </w:p>
        </w:tc>
      </w:tr>
      <w:tr w:rsidR="005F705F" w14:paraId="68830687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077D849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叶晶晶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0B15BE8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刘雨佳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F1FC8FE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杨鸿玉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16E9FE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杨明杰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BF91C69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张鲜枝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EC3CA8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胡芳芳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83D638D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展悦媚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620EF2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王浩博</w:t>
            </w:r>
          </w:p>
        </w:tc>
      </w:tr>
      <w:tr w:rsidR="005F705F" w14:paraId="62426A29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59E49C7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张冰倩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4811DE1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江禹漩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863F844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E37ECAA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祝家俊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27F3D27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尚玲雪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659E3B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洪静怡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1811E65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177F6C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许莹莹</w:t>
            </w:r>
          </w:p>
        </w:tc>
      </w:tr>
      <w:tr w:rsidR="005F705F" w14:paraId="03BE2C48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8EF8023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杨幸如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7137F02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王志云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1FC1D5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胡雅雯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FFF1DA7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宋梦珂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921513B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贾梦彩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E361BCD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陈芷若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CD5595F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许良莹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FD25971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李君怡</w:t>
            </w:r>
          </w:p>
        </w:tc>
      </w:tr>
      <w:tr w:rsidR="005F705F" w14:paraId="012C0AD0" w14:textId="77777777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1B56CA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孙灿斌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816C3E6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朱银叶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C6617FC" w14:textId="77777777" w:rsidR="005F705F" w:rsidRDefault="00000000">
            <w:pPr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纪旭冉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3B2F8B0" w14:textId="77777777" w:rsidR="005F705F" w:rsidRDefault="005F705F">
            <w:pPr>
              <w:jc w:val="distribute"/>
            </w:pPr>
          </w:p>
          <w:p w14:paraId="73FB3F1E" w14:textId="77777777" w:rsidR="005F705F" w:rsidRDefault="005F705F">
            <w:pPr>
              <w:pStyle w:val="a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8B1512C" w14:textId="77777777" w:rsidR="005F705F" w:rsidRDefault="005F705F">
            <w:pPr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583AE6C" w14:textId="77777777" w:rsidR="005F705F" w:rsidRDefault="005F705F">
            <w:pPr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7C729DE" w14:textId="77777777" w:rsidR="005F705F" w:rsidRDefault="005F705F">
            <w:pPr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E9E122D" w14:textId="77777777" w:rsidR="005F705F" w:rsidRDefault="005F705F">
            <w:pPr>
              <w:jc w:val="distribute"/>
            </w:pPr>
          </w:p>
        </w:tc>
      </w:tr>
    </w:tbl>
    <w:p w14:paraId="11A78576" w14:textId="77777777" w:rsidR="005F705F" w:rsidRDefault="005F705F">
      <w:pPr>
        <w:snapToGrid w:val="0"/>
        <w:spacing w:line="360" w:lineRule="auto"/>
        <w:jc w:val="left"/>
        <w:rPr>
          <w:rFonts w:ascii="黑体" w:eastAsia="黑体" w:hAnsi="黑体" w:cs="黑体"/>
          <w:b/>
          <w:sz w:val="32"/>
          <w:szCs w:val="32"/>
        </w:rPr>
      </w:pPr>
    </w:p>
    <w:p w14:paraId="62B7C6AC" w14:textId="77777777" w:rsidR="005F705F" w:rsidRDefault="00000000">
      <w:pPr>
        <w:snapToGrid w:val="0"/>
        <w:spacing w:line="360" w:lineRule="auto"/>
        <w:jc w:val="left"/>
      </w:pPr>
      <w:r>
        <w:rPr>
          <w:rFonts w:ascii="黑体" w:eastAsia="黑体" w:hAnsi="黑体" w:cs="黑体" w:hint="eastAsia"/>
          <w:b/>
          <w:sz w:val="32"/>
          <w:szCs w:val="32"/>
        </w:rPr>
        <w:t>困  难：</w:t>
      </w:r>
    </w:p>
    <w:tbl>
      <w:tblPr>
        <w:tblStyle w:val="a4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5F705F" w14:paraId="1CC52CCF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F4DB2C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刘志颖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2D048D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李婉霜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B885EE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9AE10E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黄琼瑶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5CC066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F1D662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杨嘉名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5E4680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吴一凡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678363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魏梦晴</w:t>
            </w:r>
          </w:p>
        </w:tc>
      </w:tr>
      <w:tr w:rsidR="005F705F" w14:paraId="535C990E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354BD9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许仟蕾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4FA332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王文博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885AB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刘晓玉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30C331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61187D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郏菁润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9955F0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薛矞丹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26B8F9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王祎婧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370A45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涂悦</w:t>
            </w:r>
          </w:p>
        </w:tc>
      </w:tr>
      <w:tr w:rsidR="005F705F" w14:paraId="2D0F1E37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268A1E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石炜华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318D3E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王梦涵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A85C70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姚欣茹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930C19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E7F8F3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梁玉琪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EA687F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5BA541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837BB0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曹启航</w:t>
            </w:r>
          </w:p>
        </w:tc>
      </w:tr>
      <w:tr w:rsidR="005F705F" w14:paraId="2A5113A1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06E49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常梦瑶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B7B7E8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郑雪莲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BB27B9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相苏艳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93CAC5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张梦媛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7AD81C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张天晓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65914F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桑凯旋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2857DB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李方圆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6342A8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王畅</w:t>
            </w:r>
          </w:p>
        </w:tc>
      </w:tr>
      <w:tr w:rsidR="005F705F" w14:paraId="51558698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36ADF0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5FA093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孟怡萱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43FA93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何玉姣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94B8BF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244FBD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贾浩奇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B7E25A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周思晶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17804A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崔士静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457A4A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邢晗威</w:t>
            </w:r>
          </w:p>
        </w:tc>
      </w:tr>
      <w:tr w:rsidR="005F705F" w14:paraId="41562B34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91957D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牛欣雨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C4B14F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宋志毅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77117D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黄志丹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AD269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邢丹宁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5AF511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1C7BDF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刘培硕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6CEC2C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杨雪情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51352A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李双燕</w:t>
            </w:r>
          </w:p>
        </w:tc>
      </w:tr>
      <w:tr w:rsidR="005F705F" w14:paraId="28E700B7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1C44AA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26FA2B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任佳宁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FC1D7A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万强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A7A78E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77D545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毛怀明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E1880D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王紫君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D12A02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雷娇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E96C3E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韩同庆</w:t>
            </w:r>
          </w:p>
        </w:tc>
      </w:tr>
      <w:tr w:rsidR="005F705F" w14:paraId="680BC219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113272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刘默含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6D1BF4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冯雨欣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7A33AB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雷玉娇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C1156D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王魏巍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03DBC2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B678DD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刘咏琪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EB9460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别亚伟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4BF401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张天敖</w:t>
            </w:r>
          </w:p>
        </w:tc>
      </w:tr>
      <w:tr w:rsidR="005F705F" w14:paraId="7BA4ED2F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622150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许淦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48D35C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胡佳玲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55391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李嘉琪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7CBFE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侯梦瑶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4DA43B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袁雅琳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4641AD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F67A59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649789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周嘉莉</w:t>
            </w:r>
          </w:p>
        </w:tc>
      </w:tr>
      <w:tr w:rsidR="005F705F" w14:paraId="6C37DFB8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12C0F4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郭育伶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253ADC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黄豪洋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F3D821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王嘉仪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5B5259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1707AB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李淑瑜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31FD67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李欣雨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774020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孙梦薇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7E9C1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岳煜航</w:t>
            </w:r>
          </w:p>
        </w:tc>
      </w:tr>
      <w:tr w:rsidR="005F705F" w14:paraId="6D034A1B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68E983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武硕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772784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李梦涵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D7D372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朱睿涵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7B89FB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吴莹莹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0D4083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14B426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李玉婷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F3F33E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李晓岚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6B6C72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程梦遥</w:t>
            </w:r>
          </w:p>
        </w:tc>
      </w:tr>
      <w:tr w:rsidR="005F705F" w14:paraId="1D360AAA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23EE25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崔瑞鑫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17D4F0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程向威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F4CFD2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张梦伊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798C3E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康宝君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AA0E6C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金世坤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9C293C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李怡博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8AAE16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E96E0A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李梦想</w:t>
            </w:r>
          </w:p>
        </w:tc>
      </w:tr>
      <w:tr w:rsidR="005F705F" w14:paraId="23C784A0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43EFF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娄豪勇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25A29F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孟丹风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808513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魏帅翔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220108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32706A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李园园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B37E97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高斯鳗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B03A90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李慧蓉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6778F7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柳桂青</w:t>
            </w:r>
          </w:p>
        </w:tc>
      </w:tr>
      <w:tr w:rsidR="005F705F" w14:paraId="2BF890D5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37B10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温晶晶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B8F87F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C60564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陈雨欣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6DA3D6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张怡宁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D71817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蒋元钰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67F7F6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王琳鸽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4466FF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刘依凡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D42851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张雅静</w:t>
            </w:r>
          </w:p>
        </w:tc>
      </w:tr>
      <w:tr w:rsidR="005F705F" w14:paraId="16B747B4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9D90E5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姬雅欣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70762E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卢东吉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16A800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侯志豪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BF52C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张起平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FD7973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CD24ED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张盼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B283B3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17593E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方灿</w:t>
            </w:r>
          </w:p>
        </w:tc>
      </w:tr>
      <w:tr w:rsidR="005F705F" w14:paraId="4B2E5C33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0468EE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刘梦露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DE3D51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孙晓寒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873C8C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董珍珍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CE9AF7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杜美蓉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BFC4A4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苏怡琳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8BA89E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胡景明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748D29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李益瑶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FC3876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王永辉</w:t>
            </w:r>
          </w:p>
        </w:tc>
      </w:tr>
      <w:tr w:rsidR="005F705F" w14:paraId="2F669D0F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C93EBF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付静怡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1CF471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陈家怡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7E7A66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代秋雨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CE6D3B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马莹莹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E54222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CB0730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闫天娇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83B0EB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靳雨欣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CB1787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焦子娟</w:t>
            </w:r>
          </w:p>
        </w:tc>
      </w:tr>
      <w:tr w:rsidR="005F705F" w14:paraId="2FE165C3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EA414A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桂美晨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7B91A1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李沪森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32AD2E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温旭明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CE8B22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张芊一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606F5F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张婧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4167A8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徐依然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67E55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刘翠娟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5D6E37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常谭蓉</w:t>
            </w:r>
          </w:p>
        </w:tc>
      </w:tr>
      <w:tr w:rsidR="005F705F" w14:paraId="7AD047DD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509A44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李苗佳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DF0521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王素素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789566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雷雅静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AC398E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王炳涵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CCDFC0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许亚琪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54AB37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DD4DAE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焦岚颖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9DE28C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杨雅祺</w:t>
            </w:r>
          </w:p>
        </w:tc>
      </w:tr>
      <w:tr w:rsidR="005F705F" w14:paraId="33BC2E86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361F21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胡清波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F91C35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魏子涵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6007A3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崔晴晴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B5C4E4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张楷卓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F34585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张嘉琪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62D7A7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王静华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9C0DD6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赵前程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6FBC4D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李晓菲</w:t>
            </w:r>
          </w:p>
        </w:tc>
      </w:tr>
      <w:tr w:rsidR="005F705F" w14:paraId="5FB5A583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551953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梁咏琪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5D6EE5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吴丰艳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183889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E1C70D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4218302" w14:textId="77777777" w:rsidR="005F705F" w:rsidRDefault="005F705F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4AB9F4C" w14:textId="77777777" w:rsidR="005F705F" w:rsidRDefault="005F705F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70AE999" w14:textId="77777777" w:rsidR="005F705F" w:rsidRDefault="005F705F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B054E5" w14:textId="77777777" w:rsidR="005F705F" w:rsidRDefault="005F705F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569B8800" w14:textId="77777777" w:rsidR="005F705F" w:rsidRDefault="005F705F">
      <w:pPr>
        <w:snapToGrid w:val="0"/>
        <w:spacing w:line="360" w:lineRule="auto"/>
        <w:jc w:val="left"/>
        <w:rPr>
          <w:rFonts w:ascii="黑体" w:eastAsia="黑体" w:hAnsi="黑体" w:cs="黑体"/>
          <w:b/>
          <w:sz w:val="32"/>
          <w:szCs w:val="32"/>
        </w:rPr>
      </w:pPr>
    </w:p>
    <w:p w14:paraId="27BD5A0B" w14:textId="77777777" w:rsidR="005F705F" w:rsidRDefault="00000000">
      <w:pPr>
        <w:snapToGrid w:val="0"/>
        <w:spacing w:line="360" w:lineRule="auto"/>
        <w:jc w:val="left"/>
      </w:pPr>
      <w:r>
        <w:rPr>
          <w:rFonts w:ascii="黑体" w:eastAsia="黑体" w:hAnsi="黑体" w:cs="黑体" w:hint="eastAsia"/>
          <w:b/>
          <w:sz w:val="32"/>
          <w:szCs w:val="32"/>
        </w:rPr>
        <w:t>一般困难：</w:t>
      </w:r>
    </w:p>
    <w:tbl>
      <w:tblPr>
        <w:tblStyle w:val="a4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5F705F" w14:paraId="54B0CEF3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6341D0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杜晓月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49945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9CDAE4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孔德程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2A44C6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马欣怡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41437F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王一帆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6B457E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F9BEEF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魏曙环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C2C25B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朱欣珂</w:t>
            </w:r>
          </w:p>
        </w:tc>
      </w:tr>
      <w:tr w:rsidR="005F705F" w14:paraId="3D0A65F2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E0033D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王旭文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8D0B63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顾沁薇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9EB14E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李嘉文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A8EA3B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祁永斌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D2C42C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王思杨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609CFB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陈晶晶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1716A2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陈茜萍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702447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孔宣营</w:t>
            </w:r>
          </w:p>
        </w:tc>
      </w:tr>
      <w:tr w:rsidR="005F705F" w14:paraId="13390303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2F5DC6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付静波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14BC4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申玉芬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F86A78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胡美霞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BD5124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李亚文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82ADE6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杨思靓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FA3AAA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段佳依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4D6A53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马笑笑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98CA23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温贝贝</w:t>
            </w:r>
          </w:p>
        </w:tc>
      </w:tr>
      <w:tr w:rsidR="005F705F" w14:paraId="7FFA054D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D353F7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李雨芯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ECF921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原丹丹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C2547F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臧乐蒲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D478C8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曹子颖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CE5F14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霍柯帆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C66F8E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5679F4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悦梦晓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355DC8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陈煜堃</w:t>
            </w:r>
          </w:p>
        </w:tc>
      </w:tr>
      <w:tr w:rsidR="005F705F" w14:paraId="2FA4C000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5AA482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高路豪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09E7FF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赵家霖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B9F2BD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贾飞扬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46201D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王曼玉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EEE79E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晏佳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C7DEC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周子寒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7BB1B5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严芸霏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013B8C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赵培育</w:t>
            </w:r>
          </w:p>
        </w:tc>
      </w:tr>
      <w:tr w:rsidR="005F705F" w14:paraId="63E03921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E6696B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赫畅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0AFE43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6D2B24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C0E0C4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张琴琴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1FA12B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李蒙蒙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1AD4AF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李语萱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02237C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贾锦涵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BC1C64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李盈盈</w:t>
            </w:r>
          </w:p>
        </w:tc>
      </w:tr>
      <w:tr w:rsidR="005F705F" w14:paraId="3560BA6D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BFC8EB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杨佳豪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2FADEC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李羿宏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40BD1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石佩林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7A3554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00A6B0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匡海楠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AB942F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胡馨月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04AB98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张羽琪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DBC219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王璐瑶</w:t>
            </w:r>
          </w:p>
        </w:tc>
      </w:tr>
      <w:tr w:rsidR="005F705F" w14:paraId="6F81A35F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ADCC01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万芊芊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1C1F9A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崔洛源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994ABC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78EDF2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王佳慧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F13267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付沛鑫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CB8956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0476968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杨悠悠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EA3730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付梦媛</w:t>
            </w:r>
          </w:p>
        </w:tc>
      </w:tr>
      <w:tr w:rsidR="005F705F" w14:paraId="42167068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B65601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高居亮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B23E71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孟建华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B66031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祁祁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390CAF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4C64DA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69CD74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9FC9F8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王婉婷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B81EAB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陈栋樑</w:t>
            </w:r>
          </w:p>
        </w:tc>
      </w:tr>
      <w:tr w:rsidR="005F705F" w14:paraId="6034D2D5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1E31E6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王梓锟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112EA8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薛家扬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DBB259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张如燕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F9ECE3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王宇航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A59766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51F711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杨项迪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242FB0A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谭一芳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EA58D90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高明泉</w:t>
            </w:r>
          </w:p>
        </w:tc>
      </w:tr>
      <w:tr w:rsidR="005F705F" w14:paraId="00488F7C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589299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华红蕾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A0D7B7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胡悦琦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247715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李小雨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9D48F1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任笑莹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A81654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冯煜博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1182AEB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宁旷旷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7333B16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樊宗明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36E79E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付淑丹</w:t>
            </w:r>
          </w:p>
        </w:tc>
      </w:tr>
      <w:tr w:rsidR="005F705F" w14:paraId="6F5F91CE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7AB52A5C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索嘉怡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32712F9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5D0F8C9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韩佳姝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911DD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闫净净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231FE7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2FD159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田浩林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233332E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焦玲玲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13F2AF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范闻昱</w:t>
            </w:r>
          </w:p>
        </w:tc>
      </w:tr>
      <w:tr w:rsidR="005F705F" w14:paraId="7C8FB766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0698165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和祎诺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2A95C63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EE1697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周玮琪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89708D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53BE6F2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吕设龙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6179187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范智怡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136CA0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邓群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DF21EAD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赵汝泫</w:t>
            </w:r>
          </w:p>
        </w:tc>
      </w:tr>
      <w:tr w:rsidR="005F705F" w14:paraId="71EED71D" w14:textId="77777777">
        <w:trPr>
          <w:trHeight w:val="794"/>
        </w:trPr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07BBB44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王宛钰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5CBF93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D259BAF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章旭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36D2727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杨思伟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427D728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赵若涵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619E98B3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刘思含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1C550311" w14:textId="77777777" w:rsidR="005F705F" w:rsidRDefault="00000000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武蕴旖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57" w:type="dxa"/>
            </w:tcMar>
          </w:tcPr>
          <w:p w14:paraId="04635635" w14:textId="77777777" w:rsidR="005F705F" w:rsidRDefault="005F705F">
            <w:pPr>
              <w:pStyle w:val="a0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2BF65A6" w14:textId="77777777" w:rsidR="005F705F" w:rsidRDefault="005F705F">
      <w:pPr>
        <w:pStyle w:val="a0"/>
      </w:pPr>
    </w:p>
    <w:p w14:paraId="33AB83B9" w14:textId="77777777" w:rsidR="005F705F" w:rsidRDefault="005F705F">
      <w:pPr>
        <w:pStyle w:val="a0"/>
      </w:pPr>
    </w:p>
    <w:p w14:paraId="55E911C5" w14:textId="77777777" w:rsidR="005F705F" w:rsidRDefault="0000000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现予以公示，公示期为9</w:t>
      </w:r>
      <w:r>
        <w:rPr>
          <w:rFonts w:ascii="仿宋" w:eastAsia="仿宋" w:hAnsi="仿宋" w:cs="仿宋" w:hint="eastAsia"/>
          <w:bCs/>
          <w:sz w:val="32"/>
          <w:szCs w:val="32"/>
        </w:rPr>
        <w:t>月11日-16日</w:t>
      </w:r>
      <w:r>
        <w:rPr>
          <w:rFonts w:ascii="仿宋" w:eastAsia="仿宋" w:hAnsi="仿宋" w:cs="仿宋" w:hint="eastAsia"/>
          <w:sz w:val="32"/>
          <w:szCs w:val="32"/>
        </w:rPr>
        <w:t>。如有疑问，</w:t>
      </w:r>
      <w:r>
        <w:rPr>
          <w:rFonts w:ascii="仿宋" w:eastAsia="仿宋" w:hAnsi="仿宋" w:cs="仿宋" w:hint="eastAsia"/>
          <w:bCs/>
          <w:sz w:val="32"/>
          <w:szCs w:val="32"/>
        </w:rPr>
        <w:t>请与团委老师联系。</w:t>
      </w:r>
    </w:p>
    <w:p w14:paraId="695B89EE" w14:textId="77777777" w:rsidR="005F705F" w:rsidRDefault="0000000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院团委电话：0371—56990004</w:t>
      </w:r>
    </w:p>
    <w:p w14:paraId="77C767B8" w14:textId="77777777" w:rsidR="005F705F" w:rsidRDefault="005F705F">
      <w:pPr>
        <w:pStyle w:val="a0"/>
        <w:rPr>
          <w:rFonts w:ascii="仿宋" w:eastAsia="仿宋" w:hAnsi="仿宋" w:cs="仿宋"/>
          <w:bCs/>
          <w:sz w:val="32"/>
          <w:szCs w:val="32"/>
        </w:rPr>
      </w:pPr>
    </w:p>
    <w:p w14:paraId="37E2EC24" w14:textId="77777777" w:rsidR="005F705F" w:rsidRDefault="00000000">
      <w:pPr>
        <w:spacing w:line="120" w:lineRule="auto"/>
        <w:ind w:firstLineChars="1100" w:firstLine="35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文法学院学生工作领导小组（代章）</w:t>
      </w:r>
    </w:p>
    <w:p w14:paraId="1789E2F1" w14:textId="77777777" w:rsidR="005F705F" w:rsidRDefault="00000000">
      <w:pPr>
        <w:spacing w:line="120" w:lineRule="auto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二零二三年九月十一日</w:t>
      </w:r>
    </w:p>
    <w:p w14:paraId="1FD4046E" w14:textId="77777777" w:rsidR="005F705F" w:rsidRDefault="005F705F">
      <w:pPr>
        <w:pStyle w:val="a0"/>
      </w:pPr>
    </w:p>
    <w:sectPr w:rsidR="005F705F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FjNDAwYWU4ZmJmMjUyN2M4ZDY5NjQxMmM5NzVlNWMifQ=="/>
  </w:docVars>
  <w:rsids>
    <w:rsidRoot w:val="005F705F"/>
    <w:rsid w:val="005F705F"/>
    <w:rsid w:val="00E613A5"/>
    <w:rsid w:val="1C3E5EB0"/>
    <w:rsid w:val="2CD21D51"/>
    <w:rsid w:val="3E5A0BF7"/>
    <w:rsid w:val="5E6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AB69B3"/>
  <w15:docId w15:val="{D0F1892C-409B-4176-AE60-E0C2FE1B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rFonts w:ascii="Calibri" w:hAnsi="Calibri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KARA.</dc:creator>
  <cp:lastModifiedBy>Tinghan Zhuxvan</cp:lastModifiedBy>
  <cp:revision>2</cp:revision>
  <dcterms:created xsi:type="dcterms:W3CDTF">2023-09-14T12:51:00Z</dcterms:created>
  <dcterms:modified xsi:type="dcterms:W3CDTF">2023-09-14T12:51:00Z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EF1307D08E2140219FFB03FA02A07CF1_13</vt:lpwstr>
  </property>
</Properties>
</file>